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2524D9CD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236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</w:t>
      </w:r>
      <w:r w:rsidR="00640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236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28.06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190EFA5" w14:textId="77777777" w:rsidR="00B232D2" w:rsidRPr="00052A29" w:rsidRDefault="00B232D2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77777777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66AB664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4A7FA79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2ACFC244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5581ECB8" w14:textId="1E4DD421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lastRenderedPageBreak/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A608AB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6207B165" w:rsidR="00DD6638" w:rsidRPr="00052A29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187C" w:rsidRPr="00F2486F" w14:paraId="115FCAB5" w14:textId="77777777" w:rsidTr="00A608AB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598ECAB8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236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557,39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376946">
              <w:rPr>
                <w:rFonts w:ascii="Times New Roman" w:hAnsi="Times New Roman" w:cs="Times New Roman"/>
                <w:color w:val="000000"/>
              </w:rPr>
              <w:t>5 280,00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080E8D">
              <w:rPr>
                <w:rFonts w:ascii="Times New Roman" w:hAnsi="Times New Roman" w:cs="Times New Roman"/>
                <w:color w:val="000000"/>
              </w:rPr>
              <w:t>32</w:t>
            </w:r>
            <w:r w:rsidR="00DA1F94">
              <w:rPr>
                <w:rFonts w:ascii="Times New Roman" w:hAnsi="Times New Roman" w:cs="Times New Roman"/>
                <w:color w:val="000000"/>
              </w:rPr>
              <w:t>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51707364" w:rsidR="00031A4C" w:rsidRDefault="00D33430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23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829,39</w:t>
            </w:r>
          </w:p>
        </w:tc>
      </w:tr>
      <w:tr w:rsidR="00EC187C" w:rsidRPr="00F2486F" w14:paraId="7A6CAD2F" w14:textId="77777777" w:rsidTr="00A608AB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692E5706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236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50 476,00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D2A" w14:textId="77ED3A95" w:rsidR="008E28D3" w:rsidRDefault="00490000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50 476,00</w:t>
            </w:r>
          </w:p>
          <w:p w14:paraId="5BC046E5" w14:textId="68E9ECCA" w:rsidR="007E783E" w:rsidRDefault="007E783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53DB4382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335DE11C" w:rsidR="00031A4C" w:rsidRDefault="00D33430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6 240,00</w:t>
            </w:r>
          </w:p>
        </w:tc>
      </w:tr>
      <w:tr w:rsidR="00EC187C" w:rsidRPr="00CD2AC2" w14:paraId="09BC5F70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658C35D9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świadczenia z art. 13 ust. 2 ustawy – obsługa zadania zakwaterowania i wyżywienia obywateli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0CAC9BC3" w:rsidR="00532F75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F22131" w:rsidRPr="00CD2AC2" w14:paraId="10B9AD14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56494BD8" w:rsidR="006D75FB" w:rsidRDefault="002368C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466,60</w:t>
            </w:r>
          </w:p>
        </w:tc>
      </w:tr>
      <w:tr w:rsidR="00EC187C" w:rsidRPr="00CD2AC2" w14:paraId="0D1F7F49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491B9E7D" w:rsidR="00B71AC1" w:rsidRPr="00CD2AC2" w:rsidRDefault="008F0859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23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0,79</w:t>
            </w:r>
          </w:p>
        </w:tc>
      </w:tr>
      <w:tr w:rsidR="00EC187C" w:rsidRPr="00CD2AC2" w14:paraId="1D6A3EA6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19B43321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236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21 513,00 zł,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149638B0" w:rsidR="003C0DD5" w:rsidRDefault="002368C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21 513,00</w:t>
            </w:r>
          </w:p>
        </w:tc>
      </w:tr>
      <w:tr w:rsidR="00EC187C" w:rsidRPr="00CD2AC2" w14:paraId="05660E8B" w14:textId="77777777" w:rsidTr="00A608AB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0C10F205" w:rsidR="0094270D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2A73E7DF" w:rsidR="00197ADC" w:rsidRDefault="002368C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23 616,00</w:t>
            </w:r>
          </w:p>
        </w:tc>
      </w:tr>
      <w:tr w:rsidR="00EC187C" w:rsidRPr="00CD2AC2" w14:paraId="78D9D95E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5D37C56C" w:rsidR="0094270D" w:rsidRDefault="002368C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4 847,00</w:t>
            </w:r>
          </w:p>
        </w:tc>
      </w:tr>
      <w:tr w:rsidR="00EC187C" w:rsidRPr="0095582C" w14:paraId="6055C407" w14:textId="77777777" w:rsidTr="00A608AB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70BA0EEF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Traci moc Zarządzenie Nr </w:t>
      </w:r>
      <w:r w:rsidR="00490000">
        <w:rPr>
          <w:rFonts w:ascii="Times New Roman" w:hAnsi="Times New Roman" w:cs="Times New Roman"/>
          <w:b/>
          <w:lang w:eastAsia="pl-PL"/>
        </w:rPr>
        <w:t>33</w:t>
      </w:r>
      <w:r w:rsidR="00640A5B">
        <w:rPr>
          <w:rFonts w:ascii="Times New Roman" w:hAnsi="Times New Roman" w:cs="Times New Roman"/>
          <w:b/>
          <w:lang w:eastAsia="pl-PL"/>
        </w:rPr>
        <w:t>.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2023.K z dnia </w:t>
      </w:r>
      <w:r w:rsidR="00490000">
        <w:rPr>
          <w:rFonts w:ascii="Times New Roman" w:hAnsi="Times New Roman" w:cs="Times New Roman"/>
          <w:b/>
          <w:lang w:eastAsia="pl-PL"/>
        </w:rPr>
        <w:t>31</w:t>
      </w:r>
      <w:r w:rsidR="003A6B71">
        <w:rPr>
          <w:rFonts w:ascii="Times New Roman" w:hAnsi="Times New Roman" w:cs="Times New Roman"/>
          <w:b/>
          <w:lang w:eastAsia="pl-PL"/>
        </w:rPr>
        <w:t>.05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 w sprawie </w:t>
      </w:r>
      <w:r w:rsidR="00DB54F1" w:rsidRPr="00B9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C1EC56E" w14:textId="33EFA452" w:rsidR="00FA2557" w:rsidRDefault="00FA2557" w:rsidP="00FA2557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WÓJT</w:t>
      </w:r>
    </w:p>
    <w:p w14:paraId="3388CD53" w14:textId="77777777" w:rsidR="00FA2557" w:rsidRDefault="00FA2557" w:rsidP="00FA2557">
      <w:pPr>
        <w:ind w:firstLine="708"/>
        <w:jc w:val="right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/-/ Krzysztof </w:t>
      </w:r>
      <w:proofErr w:type="spellStart"/>
      <w:r>
        <w:rPr>
          <w:rFonts w:ascii="Times New Roman" w:hAnsi="Times New Roman" w:cs="Times New Roman"/>
          <w:bCs/>
          <w:i/>
          <w:iCs/>
        </w:rPr>
        <w:t>Stykowski</w:t>
      </w:r>
      <w:proofErr w:type="spellEnd"/>
    </w:p>
    <w:p w14:paraId="421B3E8C" w14:textId="77777777" w:rsidR="00FA2557" w:rsidRPr="00CD2AC2" w:rsidRDefault="00FA2557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FA2557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80E8D"/>
    <w:rsid w:val="00097BCC"/>
    <w:rsid w:val="000B5578"/>
    <w:rsid w:val="000B7802"/>
    <w:rsid w:val="000D7DBA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368C5"/>
    <w:rsid w:val="002640CC"/>
    <w:rsid w:val="00264AF6"/>
    <w:rsid w:val="00280C78"/>
    <w:rsid w:val="00336A0E"/>
    <w:rsid w:val="00342C36"/>
    <w:rsid w:val="00351F68"/>
    <w:rsid w:val="00376946"/>
    <w:rsid w:val="003973D1"/>
    <w:rsid w:val="003A6B71"/>
    <w:rsid w:val="003C0DD5"/>
    <w:rsid w:val="003D3932"/>
    <w:rsid w:val="004149F1"/>
    <w:rsid w:val="00435D99"/>
    <w:rsid w:val="00450F4E"/>
    <w:rsid w:val="00474F61"/>
    <w:rsid w:val="00490000"/>
    <w:rsid w:val="004C28E9"/>
    <w:rsid w:val="004D0F68"/>
    <w:rsid w:val="00532F75"/>
    <w:rsid w:val="00563266"/>
    <w:rsid w:val="0057313A"/>
    <w:rsid w:val="005A72D9"/>
    <w:rsid w:val="005F0CDF"/>
    <w:rsid w:val="00640A5B"/>
    <w:rsid w:val="00651941"/>
    <w:rsid w:val="00670B6D"/>
    <w:rsid w:val="006B04BF"/>
    <w:rsid w:val="006B11BB"/>
    <w:rsid w:val="006D75FB"/>
    <w:rsid w:val="006E3CA1"/>
    <w:rsid w:val="006F2E4D"/>
    <w:rsid w:val="00717F01"/>
    <w:rsid w:val="00735AC3"/>
    <w:rsid w:val="00740830"/>
    <w:rsid w:val="007D4BE6"/>
    <w:rsid w:val="007E783E"/>
    <w:rsid w:val="0081708B"/>
    <w:rsid w:val="00874E92"/>
    <w:rsid w:val="00884C2F"/>
    <w:rsid w:val="008C477D"/>
    <w:rsid w:val="008E28D3"/>
    <w:rsid w:val="008F0859"/>
    <w:rsid w:val="0090254C"/>
    <w:rsid w:val="00911CF5"/>
    <w:rsid w:val="00940F02"/>
    <w:rsid w:val="0094270D"/>
    <w:rsid w:val="00950183"/>
    <w:rsid w:val="0095582C"/>
    <w:rsid w:val="00967A7D"/>
    <w:rsid w:val="00987207"/>
    <w:rsid w:val="00A00F9A"/>
    <w:rsid w:val="00A03ABB"/>
    <w:rsid w:val="00A1787F"/>
    <w:rsid w:val="00A3366A"/>
    <w:rsid w:val="00A608AB"/>
    <w:rsid w:val="00A81981"/>
    <w:rsid w:val="00AC7BD1"/>
    <w:rsid w:val="00AF1B72"/>
    <w:rsid w:val="00B232D2"/>
    <w:rsid w:val="00B2677E"/>
    <w:rsid w:val="00B528B1"/>
    <w:rsid w:val="00B54A74"/>
    <w:rsid w:val="00B71AC1"/>
    <w:rsid w:val="00B96C8C"/>
    <w:rsid w:val="00BA3FC6"/>
    <w:rsid w:val="00BC225E"/>
    <w:rsid w:val="00BD6363"/>
    <w:rsid w:val="00C31B38"/>
    <w:rsid w:val="00C60E96"/>
    <w:rsid w:val="00C96D84"/>
    <w:rsid w:val="00CB4C1E"/>
    <w:rsid w:val="00CD2AC2"/>
    <w:rsid w:val="00D0095D"/>
    <w:rsid w:val="00D02810"/>
    <w:rsid w:val="00D052C7"/>
    <w:rsid w:val="00D33430"/>
    <w:rsid w:val="00D47AB0"/>
    <w:rsid w:val="00D9090A"/>
    <w:rsid w:val="00D95C6E"/>
    <w:rsid w:val="00DA1F94"/>
    <w:rsid w:val="00DB54F1"/>
    <w:rsid w:val="00DD6638"/>
    <w:rsid w:val="00E33756"/>
    <w:rsid w:val="00EC187C"/>
    <w:rsid w:val="00F120A7"/>
    <w:rsid w:val="00F159A1"/>
    <w:rsid w:val="00F22131"/>
    <w:rsid w:val="00F2486F"/>
    <w:rsid w:val="00F30687"/>
    <w:rsid w:val="00F50F35"/>
    <w:rsid w:val="00F60FEA"/>
    <w:rsid w:val="00FA2557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84</cp:revision>
  <cp:lastPrinted>2023-07-17T11:56:00Z</cp:lastPrinted>
  <dcterms:created xsi:type="dcterms:W3CDTF">2020-10-22T06:40:00Z</dcterms:created>
  <dcterms:modified xsi:type="dcterms:W3CDTF">2023-07-18T11:19:00Z</dcterms:modified>
</cp:coreProperties>
</file>