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97DC" w14:textId="19094800" w:rsidR="00736B26" w:rsidRDefault="00736B26">
      <w:r>
        <w:t>……………………………………….</w:t>
      </w:r>
    </w:p>
    <w:p w14:paraId="773C2FFC" w14:textId="521F28D7" w:rsidR="00736B26" w:rsidRDefault="00736B26">
      <w:r>
        <w:t>……………………………………….</w:t>
      </w:r>
    </w:p>
    <w:p w14:paraId="04D00835" w14:textId="616DAC66" w:rsidR="00736B26" w:rsidRDefault="00736B26">
      <w:r>
        <w:t>……………………………………….</w:t>
      </w:r>
    </w:p>
    <w:p w14:paraId="716010E9" w14:textId="77777777" w:rsidR="00736B26" w:rsidRDefault="00736B26">
      <w:r>
        <w:t xml:space="preserve">     Dane wnioskodawcy</w:t>
      </w:r>
    </w:p>
    <w:p w14:paraId="7A911B85" w14:textId="2AC38BB6" w:rsidR="00736B26" w:rsidRDefault="00736B26">
      <w:r>
        <w:t>Tel…………………………………</w:t>
      </w:r>
    </w:p>
    <w:p w14:paraId="75ED46D7" w14:textId="30AA79A7" w:rsidR="00736B26" w:rsidRDefault="00736B26" w:rsidP="00736B26">
      <w:pPr>
        <w:jc w:val="right"/>
      </w:pPr>
      <w:r>
        <w:t>Urząd Gminy Stromiec</w:t>
      </w:r>
    </w:p>
    <w:p w14:paraId="22E4864F" w14:textId="49708153" w:rsidR="00736B26" w:rsidRDefault="00736B26" w:rsidP="00736B26">
      <w:pPr>
        <w:jc w:val="center"/>
      </w:pPr>
      <w:r>
        <w:t xml:space="preserve">                                                                                                                         ul. Piaski 4</w:t>
      </w:r>
    </w:p>
    <w:p w14:paraId="56FDF1ED" w14:textId="6BD0923B" w:rsidR="00736B26" w:rsidRDefault="00736B26" w:rsidP="00736B26">
      <w:pPr>
        <w:jc w:val="center"/>
      </w:pPr>
      <w:r>
        <w:t xml:space="preserve">                                                                                                                                   26-804 Stromiec</w:t>
      </w:r>
    </w:p>
    <w:p w14:paraId="3B86C4CA" w14:textId="3C384DD4" w:rsidR="00736B26" w:rsidRDefault="00736B26" w:rsidP="00736B26">
      <w:pPr>
        <w:jc w:val="center"/>
      </w:pPr>
    </w:p>
    <w:p w14:paraId="570E8CB0" w14:textId="086AC7A3" w:rsidR="00736B26" w:rsidRDefault="00736B26" w:rsidP="00736B26">
      <w:pPr>
        <w:jc w:val="center"/>
      </w:pPr>
      <w:r>
        <w:t>OFERTA ZAKUPU DREWNA</w:t>
      </w:r>
    </w:p>
    <w:p w14:paraId="03797057" w14:textId="603BD40C" w:rsidR="00736B26" w:rsidRDefault="00736B26" w:rsidP="00736B26">
      <w:r>
        <w:t>Zwracam się z wnioskiem o zakup drewna.</w:t>
      </w:r>
    </w:p>
    <w:p w14:paraId="7242CBEA" w14:textId="393F2CE4" w:rsidR="00736B26" w:rsidRDefault="00736B26" w:rsidP="00736B26">
      <w:r>
        <w:t>Oferowana cena zakupu drewna………………………………………………………………………………………………………….</w:t>
      </w:r>
    </w:p>
    <w:p w14:paraId="5DAC8859" w14:textId="3EF7952D" w:rsidR="00736B26" w:rsidRDefault="00736B26"/>
    <w:p w14:paraId="3B22A6D4" w14:textId="47AA090F" w:rsidR="00736B26" w:rsidRDefault="00736B26"/>
    <w:p w14:paraId="612A634F" w14:textId="56F3CC9A" w:rsidR="00736B26" w:rsidRDefault="00736B26">
      <w:r>
        <w:t xml:space="preserve">                                                                                                                …………………………………………….</w:t>
      </w:r>
    </w:p>
    <w:p w14:paraId="61FD05E3" w14:textId="269B4C46" w:rsidR="00736B26" w:rsidRDefault="00736B26">
      <w:r>
        <w:t xml:space="preserve">                                                                                                                        Podpis wnioskodawcy</w:t>
      </w:r>
    </w:p>
    <w:sectPr w:rsidR="0073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DA"/>
    <w:rsid w:val="0010520D"/>
    <w:rsid w:val="00736B26"/>
    <w:rsid w:val="00E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F017"/>
  <w15:chartTrackingRefBased/>
  <w15:docId w15:val="{E4D6D2D5-974D-490C-9267-F62589EB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Biń</dc:creator>
  <cp:keywords/>
  <dc:description/>
  <cp:lastModifiedBy>Julia Biń</cp:lastModifiedBy>
  <cp:revision>2</cp:revision>
  <cp:lastPrinted>2022-12-30T11:30:00Z</cp:lastPrinted>
  <dcterms:created xsi:type="dcterms:W3CDTF">2022-12-30T11:25:00Z</dcterms:created>
  <dcterms:modified xsi:type="dcterms:W3CDTF">2022-12-30T11:30:00Z</dcterms:modified>
</cp:coreProperties>
</file>